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348" w:tblpY="8988"/>
        <w:tblW w:w="0" w:type="auto"/>
        <w:tblLook w:val="04A0" w:firstRow="1" w:lastRow="0" w:firstColumn="1" w:lastColumn="0" w:noHBand="0" w:noVBand="1"/>
      </w:tblPr>
      <w:tblGrid>
        <w:gridCol w:w="1549"/>
        <w:gridCol w:w="1165"/>
        <w:gridCol w:w="1165"/>
        <w:gridCol w:w="1223"/>
      </w:tblGrid>
      <w:tr w:rsidR="00605BDC" w:rsidTr="00605BDC">
        <w:trPr>
          <w:trHeight w:val="555"/>
        </w:trPr>
        <w:tc>
          <w:tcPr>
            <w:tcW w:w="1549" w:type="dxa"/>
          </w:tcPr>
          <w:p w:rsidR="00605BDC" w:rsidRPr="004400F2" w:rsidRDefault="00605BDC" w:rsidP="00605BDC">
            <w:pPr>
              <w:jc w:val="center"/>
              <w:rPr>
                <w:b/>
              </w:rPr>
            </w:pPr>
            <w:r>
              <w:rPr>
                <w:b/>
              </w:rPr>
              <w:t>SPECIALS</w:t>
            </w:r>
          </w:p>
        </w:tc>
        <w:tc>
          <w:tcPr>
            <w:tcW w:w="1165" w:type="dxa"/>
          </w:tcPr>
          <w:p w:rsidR="00605BDC" w:rsidRPr="004400F2" w:rsidRDefault="00605BDC" w:rsidP="00605BDC">
            <w:pPr>
              <w:jc w:val="center"/>
              <w:rPr>
                <w:b/>
              </w:rPr>
            </w:pPr>
            <w:r>
              <w:rPr>
                <w:b/>
              </w:rPr>
              <w:t>Kesner</w:t>
            </w:r>
          </w:p>
        </w:tc>
        <w:tc>
          <w:tcPr>
            <w:tcW w:w="1165" w:type="dxa"/>
          </w:tcPr>
          <w:p w:rsidR="00605BDC" w:rsidRPr="004400F2" w:rsidRDefault="00605BDC" w:rsidP="00605BDC">
            <w:pPr>
              <w:jc w:val="center"/>
              <w:rPr>
                <w:b/>
              </w:rPr>
            </w:pPr>
            <w:r>
              <w:rPr>
                <w:b/>
              </w:rPr>
              <w:t>Stopka</w:t>
            </w:r>
          </w:p>
        </w:tc>
        <w:tc>
          <w:tcPr>
            <w:tcW w:w="1223" w:type="dxa"/>
          </w:tcPr>
          <w:p w:rsidR="00605BDC" w:rsidRPr="004400F2" w:rsidRDefault="00605BDC" w:rsidP="00605BDC">
            <w:pPr>
              <w:jc w:val="center"/>
              <w:rPr>
                <w:b/>
              </w:rPr>
            </w:pPr>
            <w:r>
              <w:rPr>
                <w:b/>
              </w:rPr>
              <w:t>Blinn</w:t>
            </w:r>
          </w:p>
        </w:tc>
      </w:tr>
      <w:tr w:rsidR="00605BDC" w:rsidTr="00605BDC">
        <w:trPr>
          <w:trHeight w:val="476"/>
        </w:trPr>
        <w:tc>
          <w:tcPr>
            <w:tcW w:w="1549" w:type="dxa"/>
          </w:tcPr>
          <w:p w:rsidR="00605BDC" w:rsidRPr="004400F2" w:rsidRDefault="00605BDC" w:rsidP="00605BDC">
            <w:pPr>
              <w:jc w:val="center"/>
              <w:rPr>
                <w:rFonts w:cs="Times New Roman"/>
                <w:b/>
              </w:rPr>
            </w:pPr>
            <w:r w:rsidRPr="004400F2">
              <w:rPr>
                <w:rFonts w:cs="Times New Roman"/>
                <w:b/>
              </w:rPr>
              <w:t>Mon</w:t>
            </w:r>
          </w:p>
        </w:tc>
        <w:tc>
          <w:tcPr>
            <w:tcW w:w="1165" w:type="dxa"/>
          </w:tcPr>
          <w:p w:rsidR="00605BDC" w:rsidRPr="00C32DEC" w:rsidRDefault="00605BDC" w:rsidP="00605BDC">
            <w:pPr>
              <w:jc w:val="center"/>
              <w:rPr>
                <w:sz w:val="20"/>
                <w:szCs w:val="20"/>
              </w:rPr>
            </w:pPr>
            <w:r w:rsidRPr="00C32DEC">
              <w:rPr>
                <w:sz w:val="20"/>
                <w:szCs w:val="20"/>
              </w:rPr>
              <w:t>Art</w:t>
            </w:r>
          </w:p>
        </w:tc>
        <w:tc>
          <w:tcPr>
            <w:tcW w:w="1165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</w:t>
            </w:r>
          </w:p>
        </w:tc>
        <w:tc>
          <w:tcPr>
            <w:tcW w:w="1223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</w:tr>
      <w:tr w:rsidR="00605BDC" w:rsidTr="00605BDC">
        <w:trPr>
          <w:trHeight w:val="555"/>
        </w:trPr>
        <w:tc>
          <w:tcPr>
            <w:tcW w:w="1549" w:type="dxa"/>
          </w:tcPr>
          <w:p w:rsidR="00605BDC" w:rsidRPr="004400F2" w:rsidRDefault="00605BDC" w:rsidP="00605BDC">
            <w:pPr>
              <w:jc w:val="center"/>
              <w:rPr>
                <w:rFonts w:cs="Times New Roman"/>
                <w:b/>
              </w:rPr>
            </w:pPr>
            <w:r w:rsidRPr="004400F2">
              <w:rPr>
                <w:rFonts w:cs="Times New Roman"/>
                <w:b/>
              </w:rPr>
              <w:t>Tue</w:t>
            </w:r>
          </w:p>
        </w:tc>
        <w:tc>
          <w:tcPr>
            <w:tcW w:w="1165" w:type="dxa"/>
          </w:tcPr>
          <w:p w:rsidR="00605BDC" w:rsidRPr="00C32DEC" w:rsidRDefault="00605BDC" w:rsidP="00605BDC">
            <w:pPr>
              <w:jc w:val="center"/>
              <w:rPr>
                <w:sz w:val="20"/>
                <w:szCs w:val="20"/>
              </w:rPr>
            </w:pPr>
            <w:r w:rsidRPr="00C32DEC">
              <w:rPr>
                <w:sz w:val="20"/>
                <w:szCs w:val="20"/>
              </w:rPr>
              <w:t>P.E</w:t>
            </w:r>
          </w:p>
        </w:tc>
        <w:tc>
          <w:tcPr>
            <w:tcW w:w="1165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223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</w:tr>
      <w:tr w:rsidR="00605BDC" w:rsidTr="00605BDC">
        <w:trPr>
          <w:trHeight w:val="476"/>
        </w:trPr>
        <w:tc>
          <w:tcPr>
            <w:tcW w:w="1549" w:type="dxa"/>
          </w:tcPr>
          <w:p w:rsidR="00605BDC" w:rsidRPr="004400F2" w:rsidRDefault="00605BDC" w:rsidP="00605BDC">
            <w:pPr>
              <w:jc w:val="center"/>
              <w:rPr>
                <w:rFonts w:cs="Times New Roman"/>
                <w:b/>
              </w:rPr>
            </w:pPr>
            <w:r w:rsidRPr="004400F2">
              <w:rPr>
                <w:rFonts w:cs="Times New Roman"/>
                <w:b/>
              </w:rPr>
              <w:t>Wed</w:t>
            </w:r>
          </w:p>
        </w:tc>
        <w:tc>
          <w:tcPr>
            <w:tcW w:w="1165" w:type="dxa"/>
          </w:tcPr>
          <w:p w:rsidR="00605BDC" w:rsidRPr="00C32DEC" w:rsidRDefault="00605BDC" w:rsidP="00605BDC">
            <w:pPr>
              <w:jc w:val="center"/>
              <w:rPr>
                <w:sz w:val="20"/>
                <w:szCs w:val="20"/>
              </w:rPr>
            </w:pPr>
            <w:r w:rsidRPr="00C32DEC">
              <w:rPr>
                <w:sz w:val="20"/>
                <w:szCs w:val="20"/>
              </w:rPr>
              <w:t>Library*</w:t>
            </w:r>
          </w:p>
        </w:tc>
        <w:tc>
          <w:tcPr>
            <w:tcW w:w="1165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223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</w:tr>
      <w:tr w:rsidR="00605BDC" w:rsidTr="00605BDC">
        <w:trPr>
          <w:trHeight w:val="555"/>
        </w:trPr>
        <w:tc>
          <w:tcPr>
            <w:tcW w:w="1549" w:type="dxa"/>
          </w:tcPr>
          <w:p w:rsidR="00605BDC" w:rsidRPr="004400F2" w:rsidRDefault="00605BDC" w:rsidP="00605BDC">
            <w:pPr>
              <w:jc w:val="center"/>
              <w:rPr>
                <w:rFonts w:cs="Times New Roman"/>
                <w:b/>
              </w:rPr>
            </w:pPr>
            <w:r w:rsidRPr="004400F2">
              <w:rPr>
                <w:rFonts w:cs="Times New Roman"/>
                <w:b/>
              </w:rPr>
              <w:t>Thur</w:t>
            </w:r>
          </w:p>
        </w:tc>
        <w:tc>
          <w:tcPr>
            <w:tcW w:w="1165" w:type="dxa"/>
          </w:tcPr>
          <w:p w:rsidR="00605BDC" w:rsidRPr="00C32DEC" w:rsidRDefault="00605BDC" w:rsidP="00605BDC">
            <w:pPr>
              <w:jc w:val="center"/>
              <w:rPr>
                <w:sz w:val="20"/>
                <w:szCs w:val="20"/>
              </w:rPr>
            </w:pPr>
            <w:r w:rsidRPr="00C32DEC">
              <w:rPr>
                <w:sz w:val="20"/>
                <w:szCs w:val="20"/>
              </w:rPr>
              <w:t>P.E</w:t>
            </w:r>
          </w:p>
        </w:tc>
        <w:tc>
          <w:tcPr>
            <w:tcW w:w="1165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223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</w:t>
            </w:r>
          </w:p>
        </w:tc>
      </w:tr>
      <w:tr w:rsidR="00605BDC" w:rsidTr="00605BDC">
        <w:trPr>
          <w:trHeight w:val="555"/>
        </w:trPr>
        <w:tc>
          <w:tcPr>
            <w:tcW w:w="1549" w:type="dxa"/>
          </w:tcPr>
          <w:p w:rsidR="00605BDC" w:rsidRPr="004400F2" w:rsidRDefault="00605BDC" w:rsidP="00605BDC">
            <w:pPr>
              <w:jc w:val="center"/>
              <w:rPr>
                <w:rFonts w:cs="Times New Roman"/>
                <w:b/>
              </w:rPr>
            </w:pPr>
            <w:r w:rsidRPr="004400F2">
              <w:rPr>
                <w:rFonts w:cs="Times New Roman"/>
                <w:b/>
              </w:rPr>
              <w:t>Fri</w:t>
            </w:r>
          </w:p>
        </w:tc>
        <w:tc>
          <w:tcPr>
            <w:tcW w:w="1165" w:type="dxa"/>
          </w:tcPr>
          <w:p w:rsidR="00605BDC" w:rsidRPr="00C32DEC" w:rsidRDefault="00605BDC" w:rsidP="00605BDC">
            <w:pPr>
              <w:jc w:val="center"/>
              <w:rPr>
                <w:sz w:val="20"/>
                <w:szCs w:val="20"/>
              </w:rPr>
            </w:pPr>
            <w:r w:rsidRPr="00C32DEC">
              <w:rPr>
                <w:sz w:val="20"/>
                <w:szCs w:val="20"/>
              </w:rPr>
              <w:t>Music</w:t>
            </w:r>
          </w:p>
        </w:tc>
        <w:tc>
          <w:tcPr>
            <w:tcW w:w="1165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</w:t>
            </w:r>
          </w:p>
        </w:tc>
        <w:tc>
          <w:tcPr>
            <w:tcW w:w="1223" w:type="dxa"/>
          </w:tcPr>
          <w:p w:rsidR="00605BDC" w:rsidRPr="004400F2" w:rsidRDefault="00605BDC" w:rsidP="0060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</w:t>
            </w:r>
          </w:p>
        </w:tc>
      </w:tr>
    </w:tbl>
    <w:p w:rsidR="006C1465" w:rsidRDefault="007457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6B528" wp14:editId="49A06B5D">
                <wp:simplePos x="0" y="0"/>
                <wp:positionH relativeFrom="column">
                  <wp:posOffset>2663825</wp:posOffset>
                </wp:positionH>
                <wp:positionV relativeFrom="paragraph">
                  <wp:posOffset>1261110</wp:posOffset>
                </wp:positionV>
                <wp:extent cx="3726180" cy="1986280"/>
                <wp:effectExtent l="19050" t="19050" r="26670" b="1397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273" w:rsidRPr="0005484C" w:rsidRDefault="00D61273" w:rsidP="000F1CD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Homework</w:t>
                            </w:r>
                          </w:p>
                          <w:p w:rsidR="00745784" w:rsidRDefault="00745784" w:rsidP="00B11EE8">
                            <w:pPr>
                              <w:jc w:val="center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D61273" w:rsidRDefault="00745784" w:rsidP="00B11E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Your student now has specific sight words that they need to practice in a bag. Please use these to practice reading and spelling. Once they can read and spell the word correctly, send the bag back to school and you will get a new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set!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09.75pt;margin-top:99.3pt;width:293.4pt;height:1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" strokeweight="3pt">
                <v:stroke linestyle="thinThin"/>
                <v:textbox>
                  <w:txbxContent>
                    <w:p w:rsidR="00D61273" w:rsidRPr="0005484C" w:rsidRDefault="00D61273" w:rsidP="000F1CD2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Homework</w:t>
                      </w:r>
                    </w:p>
                    <w:p w:rsidR="00745784" w:rsidRDefault="00745784" w:rsidP="00B11EE8">
                      <w:pPr>
                        <w:jc w:val="center"/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D61273" w:rsidRDefault="00745784" w:rsidP="00B11EE8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Your student now has specific sight words that they need to practice in a bag. Please use these to practice reading and spelling. Once they can read and spell the word correctly, send the bag back to school and you will get a new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Cs w:val="32"/>
                        </w:rPr>
                        <w:t>set!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47F0B" wp14:editId="272A8145">
                <wp:simplePos x="0" y="0"/>
                <wp:positionH relativeFrom="column">
                  <wp:posOffset>2664372</wp:posOffset>
                </wp:positionH>
                <wp:positionV relativeFrom="paragraph">
                  <wp:posOffset>3247697</wp:posOffset>
                </wp:positionV>
                <wp:extent cx="3726180" cy="2445100"/>
                <wp:effectExtent l="19050" t="19050" r="26670" b="1270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44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EE" w:rsidRDefault="00D61273" w:rsidP="00E90B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96CE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Upcoming Dates</w:t>
                            </w:r>
                          </w:p>
                          <w:p w:rsidR="00AB34AE" w:rsidRDefault="0056117C" w:rsidP="00485D00">
                            <w:pPr>
                              <w:spacing w:after="120"/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1.</w:t>
                            </w:r>
                            <w:r w:rsidR="00571A8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.17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 w:rsidR="00571A8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New Haven Reads Field Trip</w:t>
                            </w:r>
                          </w:p>
                          <w:p w:rsidR="0056117C" w:rsidRDefault="0056117C" w:rsidP="00485D00">
                            <w:pPr>
                              <w:spacing w:after="120"/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1.16.17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>No School</w:t>
                            </w:r>
                          </w:p>
                          <w:p w:rsidR="0056117C" w:rsidRDefault="0056117C" w:rsidP="00485D00">
                            <w:pPr>
                              <w:spacing w:after="120"/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1.19.17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>I Have a Dream – 6:00pm</w:t>
                            </w:r>
                          </w:p>
                          <w:p w:rsidR="0056117C" w:rsidRDefault="0056117C" w:rsidP="00485D00">
                            <w:pPr>
                              <w:spacing w:after="120"/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1.20.17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>End of Marking Period</w:t>
                            </w:r>
                          </w:p>
                          <w:p w:rsidR="00571A84" w:rsidRDefault="00571A84" w:rsidP="00485D00">
                            <w:pPr>
                              <w:spacing w:after="120"/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1.23.17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>Early Dismissal</w:t>
                            </w:r>
                          </w:p>
                          <w:p w:rsidR="0056117C" w:rsidRDefault="0056117C" w:rsidP="00485D00">
                            <w:pPr>
                              <w:spacing w:after="120"/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1.30-2.3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  <w:t>CONFERENCES</w:t>
                            </w:r>
                          </w:p>
                          <w:p w:rsidR="00E90BFB" w:rsidRPr="00485D00" w:rsidRDefault="00E90BFB" w:rsidP="00485D00">
                            <w:pPr>
                              <w:spacing w:after="120"/>
                              <w:ind w:left="1440" w:hanging="144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D61273" w:rsidRDefault="00D61273" w:rsidP="00217A08">
                            <w:pPr>
                              <w:spacing w:after="120"/>
                              <w:ind w:left="720" w:hanging="720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D61273" w:rsidRPr="005D4A6F" w:rsidRDefault="00D61273" w:rsidP="00154E1E">
                            <w:pPr>
                              <w:spacing w:after="120"/>
                              <w:ind w:left="720" w:hanging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209.8pt;margin-top:255.7pt;width:293.4pt;height:19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" strokeweight="3pt">
                <v:stroke linestyle="thinThin"/>
                <v:textbox>
                  <w:txbxContent>
                    <w:p w:rsidR="004600EE" w:rsidRDefault="00D61273" w:rsidP="00E90BF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96CEF">
                        <w:rPr>
                          <w:rFonts w:ascii="Comic Sans MS" w:hAnsi="Comic Sans MS"/>
                          <w:b/>
                          <w:sz w:val="36"/>
                        </w:rPr>
                        <w:t>Upcoming Dates</w:t>
                      </w:r>
                    </w:p>
                    <w:p w:rsidR="00AB34AE" w:rsidRDefault="0056117C" w:rsidP="00485D00">
                      <w:pPr>
                        <w:spacing w:after="120"/>
                        <w:ind w:left="1440" w:hanging="144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1.</w:t>
                      </w:r>
                      <w:r w:rsidR="00571A84">
                        <w:rPr>
                          <w:rFonts w:ascii="Comic Sans MS" w:hAnsi="Comic Sans MS"/>
                          <w:b/>
                          <w:sz w:val="28"/>
                        </w:rPr>
                        <w:t>11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.17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 w:rsidR="00571A84">
                        <w:rPr>
                          <w:rFonts w:ascii="Comic Sans MS" w:hAnsi="Comic Sans MS"/>
                          <w:b/>
                          <w:sz w:val="28"/>
                        </w:rPr>
                        <w:t>New Haven Reads Field Trip</w:t>
                      </w:r>
                    </w:p>
                    <w:p w:rsidR="0056117C" w:rsidRDefault="0056117C" w:rsidP="00485D00">
                      <w:pPr>
                        <w:spacing w:after="120"/>
                        <w:ind w:left="1440" w:hanging="144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1.16.17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  <w:t>No School</w:t>
                      </w:r>
                    </w:p>
                    <w:p w:rsidR="0056117C" w:rsidRDefault="0056117C" w:rsidP="00485D00">
                      <w:pPr>
                        <w:spacing w:after="120"/>
                        <w:ind w:left="1440" w:hanging="144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1.19.17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  <w:t>I Have a Dream – 6:00pm</w:t>
                      </w:r>
                    </w:p>
                    <w:p w:rsidR="0056117C" w:rsidRDefault="0056117C" w:rsidP="00485D00">
                      <w:pPr>
                        <w:spacing w:after="120"/>
                        <w:ind w:left="1440" w:hanging="144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1.20.17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  <w:t>End of Marking Period</w:t>
                      </w:r>
                    </w:p>
                    <w:p w:rsidR="00571A84" w:rsidRDefault="00571A84" w:rsidP="00485D00">
                      <w:pPr>
                        <w:spacing w:after="120"/>
                        <w:ind w:left="1440" w:hanging="144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1.23.17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  <w:t>Early Dismissal</w:t>
                      </w:r>
                    </w:p>
                    <w:p w:rsidR="0056117C" w:rsidRDefault="0056117C" w:rsidP="00485D00">
                      <w:pPr>
                        <w:spacing w:after="120"/>
                        <w:ind w:left="1440" w:hanging="144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1.30-2.3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  <w:t>CONFERENCES</w:t>
                      </w:r>
                    </w:p>
                    <w:p w:rsidR="00E90BFB" w:rsidRPr="00485D00" w:rsidRDefault="00E90BFB" w:rsidP="00485D00">
                      <w:pPr>
                        <w:spacing w:after="120"/>
                        <w:ind w:left="1440" w:hanging="144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D61273" w:rsidRDefault="00D61273" w:rsidP="00217A08">
                      <w:pPr>
                        <w:spacing w:after="120"/>
                        <w:ind w:left="720" w:hanging="720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D61273" w:rsidRPr="005D4A6F" w:rsidRDefault="00D61273" w:rsidP="00154E1E">
                      <w:pPr>
                        <w:spacing w:after="120"/>
                        <w:ind w:left="720" w:hanging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17C"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24ADF75B" wp14:editId="40F715E1">
            <wp:simplePos x="0" y="0"/>
            <wp:positionH relativeFrom="column">
              <wp:posOffset>268014</wp:posOffset>
            </wp:positionH>
            <wp:positionV relativeFrom="paragraph">
              <wp:posOffset>-283779</wp:posOffset>
            </wp:positionV>
            <wp:extent cx="864350" cy="792502"/>
            <wp:effectExtent l="0" t="0" r="0" b="7620"/>
            <wp:wrapNone/>
            <wp:docPr id="2" name="Picture 2" descr="C:\Users\emily.slivinski\AppData\Local\Microsoft\Windows\Temporary Internet Files\Content.IE5\N11YG6J8\6451028535_8c5ededa4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.slivinski\AppData\Local\Microsoft\Windows\Temporary Internet Files\Content.IE5\N11YG6J8\6451028535_8c5ededa4a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24" cy="7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F3EF0" wp14:editId="7DEE7418">
                <wp:simplePos x="0" y="0"/>
                <wp:positionH relativeFrom="column">
                  <wp:posOffset>-504825</wp:posOffset>
                </wp:positionH>
                <wp:positionV relativeFrom="paragraph">
                  <wp:posOffset>5690870</wp:posOffset>
                </wp:positionV>
                <wp:extent cx="3555365" cy="2238375"/>
                <wp:effectExtent l="19050" t="19050" r="2603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273" w:rsidRPr="00336989" w:rsidRDefault="00D61273" w:rsidP="000F1CD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273A6">
                              <w:rPr>
                                <w:rFonts w:ascii="Comic Sans MS" w:hAnsi="Comic Sans MS"/>
                                <w:sz w:val="40"/>
                              </w:rPr>
                              <w:t>Some Quick Notes</w:t>
                            </w:r>
                            <w:r w:rsidRPr="00E273A6">
                              <w:rPr>
                                <w:rFonts w:ascii="Comic Sans MS" w:hAnsi="Comic Sans MS"/>
                                <w:sz w:val="44"/>
                              </w:rPr>
                              <w:t>…</w:t>
                            </w:r>
                          </w:p>
                          <w:p w:rsidR="00745784" w:rsidRDefault="00745784" w:rsidP="007457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1273" w:rsidRPr="00745784" w:rsidRDefault="00745784" w:rsidP="0074578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45784">
                              <w:rPr>
                                <w:rFonts w:ascii="Comic Sans MS" w:hAnsi="Comic Sans MS"/>
                                <w:sz w:val="28"/>
                              </w:rPr>
                              <w:t>It’s almost report card conference time again! Be on the lookout for a sign-up sheet towards the end of the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-39.75pt;margin-top:448.1pt;width:279.95pt;height:17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" strokeweight="3pt">
                <v:textbox>
                  <w:txbxContent>
                    <w:p w:rsidR="00D61273" w:rsidRPr="00336989" w:rsidRDefault="00D61273" w:rsidP="000F1CD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E273A6">
                        <w:rPr>
                          <w:rFonts w:ascii="Comic Sans MS" w:hAnsi="Comic Sans MS"/>
                          <w:sz w:val="40"/>
                        </w:rPr>
                        <w:t>Some Quick Notes</w:t>
                      </w:r>
                      <w:r w:rsidRPr="00E273A6">
                        <w:rPr>
                          <w:rFonts w:ascii="Comic Sans MS" w:hAnsi="Comic Sans MS"/>
                          <w:sz w:val="44"/>
                        </w:rPr>
                        <w:t>…</w:t>
                      </w:r>
                    </w:p>
                    <w:p w:rsidR="00745784" w:rsidRDefault="00745784" w:rsidP="0074578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61273" w:rsidRPr="00745784" w:rsidRDefault="00745784" w:rsidP="0074578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45784">
                        <w:rPr>
                          <w:rFonts w:ascii="Comic Sans MS" w:hAnsi="Comic Sans MS"/>
                          <w:sz w:val="28"/>
                        </w:rPr>
                        <w:t>It’s almost report card conference time again! Be on the lookout for a sign-up sheet towards the end of the month.</w:t>
                      </w:r>
                    </w:p>
                  </w:txbxContent>
                </v:textbox>
              </v:shape>
            </w:pict>
          </mc:Fallback>
        </mc:AlternateContent>
      </w:r>
      <w:r w:rsidR="002077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8C709" wp14:editId="60288A18">
                <wp:simplePos x="0" y="0"/>
                <wp:positionH relativeFrom="column">
                  <wp:posOffset>-363220</wp:posOffset>
                </wp:positionH>
                <wp:positionV relativeFrom="paragraph">
                  <wp:posOffset>7929880</wp:posOffset>
                </wp:positionV>
                <wp:extent cx="6618605" cy="706755"/>
                <wp:effectExtent l="19050" t="19050" r="10795" b="1714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273" w:rsidRPr="00340DD1" w:rsidRDefault="00D61273" w:rsidP="00340D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340DD1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Wish List</w:t>
                            </w:r>
                          </w:p>
                          <w:p w:rsidR="00D61273" w:rsidRDefault="00D61273" w:rsidP="009D37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Glue Sticks, pencils, erasers, tissues, sanitizer. Any donations are welcomed </w:t>
                            </w:r>
                          </w:p>
                          <w:p w:rsidR="00D61273" w:rsidRDefault="00D61273" w:rsidP="00340D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61273" w:rsidRDefault="00D61273" w:rsidP="00340D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61273" w:rsidRDefault="00D61273" w:rsidP="00340D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61273" w:rsidRDefault="00D61273" w:rsidP="00340D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61273" w:rsidRPr="00340DD1" w:rsidRDefault="00D61273" w:rsidP="00340D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8.6pt;margin-top:624.4pt;width:521.15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" strokeweight="3pt">
                <v:textbox>
                  <w:txbxContent>
                    <w:p w:rsidR="00D61273" w:rsidRPr="00340DD1" w:rsidRDefault="00D61273" w:rsidP="00340D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340DD1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Wish List</w:t>
                      </w:r>
                    </w:p>
                    <w:p w:rsidR="00D61273" w:rsidRDefault="00D61273" w:rsidP="009D375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Glue Sticks, pencils, erasers, tissues, sanitizer. Any donations are welcomed </w:t>
                      </w:r>
                    </w:p>
                    <w:p w:rsidR="00D61273" w:rsidRDefault="00D61273" w:rsidP="00340DD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61273" w:rsidRDefault="00D61273" w:rsidP="00340DD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61273" w:rsidRDefault="00D61273" w:rsidP="00340DD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61273" w:rsidRDefault="00D61273" w:rsidP="00340DD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61273" w:rsidRPr="00340DD1" w:rsidRDefault="00D61273" w:rsidP="00340DD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C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51C93" wp14:editId="33662359">
                <wp:simplePos x="0" y="0"/>
                <wp:positionH relativeFrom="column">
                  <wp:posOffset>-504497</wp:posOffset>
                </wp:positionH>
                <wp:positionV relativeFrom="paragraph">
                  <wp:posOffset>1261241</wp:posOffset>
                </wp:positionV>
                <wp:extent cx="3168869" cy="4429760"/>
                <wp:effectExtent l="19050" t="19050" r="12700" b="2794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869" cy="442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273" w:rsidRDefault="00D61273" w:rsidP="007308E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A7F9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 Look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at the Week Ahead!</w:t>
                            </w:r>
                          </w:p>
                          <w:p w:rsidR="00D61273" w:rsidRPr="005C6854" w:rsidRDefault="00D61273" w:rsidP="003369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C685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Reading:</w:t>
                            </w:r>
                            <w:r w:rsidRPr="005C685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56117C"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="00571A84">
                              <w:rPr>
                                <w:rFonts w:ascii="Comic Sans MS" w:hAnsi="Comic Sans MS"/>
                              </w:rPr>
                              <w:t xml:space="preserve">be </w:t>
                            </w:r>
                            <w:r w:rsidR="0056117C">
                              <w:rPr>
                                <w:rFonts w:ascii="Comic Sans MS" w:hAnsi="Comic Sans MS"/>
                              </w:rPr>
                              <w:t>look</w:t>
                            </w:r>
                            <w:r w:rsidR="00571A84">
                              <w:rPr>
                                <w:rFonts w:ascii="Comic Sans MS" w:hAnsi="Comic Sans MS"/>
                              </w:rPr>
                              <w:t>ing at nonfiction text features as well as practicing using different strategies to read words we don’t know.</w:t>
                            </w:r>
                          </w:p>
                          <w:p w:rsidR="00D61273" w:rsidRPr="005C6854" w:rsidRDefault="00D61273" w:rsidP="00336989">
                            <w:pPr>
                              <w:rPr>
                                <w:rFonts w:ascii="Comic Sans MS" w:hAnsi="Comic Sans MS" w:cs="Arial"/>
                                <w:sz w:val="28"/>
                              </w:rPr>
                            </w:pPr>
                            <w:r w:rsidRPr="005C685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Writing</w:t>
                            </w:r>
                            <w:r w:rsidRPr="005C6854">
                              <w:rPr>
                                <w:rFonts w:ascii="Comic Sans MS" w:hAnsi="Comic Sans MS"/>
                                <w:sz w:val="32"/>
                              </w:rPr>
                              <w:t>:</w:t>
                            </w:r>
                            <w:r w:rsidRPr="005C6854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r w:rsidRPr="005C6854">
                              <w:rPr>
                                <w:rFonts w:ascii="Comic Sans MS" w:hAnsi="Comic Sans MS" w:cs="Arial"/>
                              </w:rPr>
                              <w:t xml:space="preserve">we will </w:t>
                            </w:r>
                            <w:r w:rsidR="005D3866" w:rsidRPr="005C6854">
                              <w:rPr>
                                <w:rFonts w:ascii="Comic Sans MS" w:hAnsi="Comic Sans MS" w:cs="Arial"/>
                              </w:rPr>
                              <w:t xml:space="preserve">be </w:t>
                            </w:r>
                            <w:r w:rsidR="0056117C">
                              <w:rPr>
                                <w:rFonts w:ascii="Comic Sans MS" w:hAnsi="Comic Sans MS" w:cs="Arial"/>
                              </w:rPr>
                              <w:t>working on writing out a procedure to complete a task (like making guacamole or how to brush our teeth)</w:t>
                            </w:r>
                          </w:p>
                          <w:p w:rsidR="00D61273" w:rsidRPr="005C6854" w:rsidRDefault="00D61273" w:rsidP="00575E88">
                            <w:pPr>
                              <w:rPr>
                                <w:rFonts w:ascii="Comic Sans MS" w:hAnsi="Comic Sans MS" w:cs="Arial"/>
                                <w:sz w:val="28"/>
                              </w:rPr>
                            </w:pPr>
                            <w:r w:rsidRPr="005C685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Math</w:t>
                            </w:r>
                            <w:r w:rsidRPr="005C6854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Pr="005C6854">
                              <w:rPr>
                                <w:rFonts w:ascii="Comic Sans MS" w:hAnsi="Comic Sans MS" w:cs="Arial"/>
                              </w:rPr>
                              <w:t xml:space="preserve"> we will </w:t>
                            </w:r>
                            <w:r w:rsidR="00745784">
                              <w:rPr>
                                <w:rFonts w:ascii="Comic Sans MS" w:hAnsi="Comic Sans MS" w:cs="Arial"/>
                              </w:rPr>
                              <w:t>review numbers bonds and place value and begin to learn about adding numbers to 20.</w:t>
                            </w:r>
                          </w:p>
                          <w:p w:rsidR="00D61273" w:rsidRPr="005C6854" w:rsidRDefault="00D61273" w:rsidP="007308E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C685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Phonics</w:t>
                            </w:r>
                            <w:r w:rsidRPr="005C6854">
                              <w:rPr>
                                <w:rFonts w:ascii="Comic Sans MS" w:hAnsi="Comic Sans MS"/>
                                <w:sz w:val="36"/>
                              </w:rPr>
                              <w:t xml:space="preserve">: </w:t>
                            </w:r>
                            <w:r w:rsidR="005C6854">
                              <w:rPr>
                                <w:rFonts w:ascii="Comic Sans MS" w:hAnsi="Comic Sans MS"/>
                              </w:rPr>
                              <w:t xml:space="preserve">we will be working in different groups </w:t>
                            </w:r>
                            <w:r w:rsidR="0056117C">
                              <w:rPr>
                                <w:rFonts w:ascii="Comic Sans MS" w:hAnsi="Comic Sans MS"/>
                              </w:rPr>
                              <w:t>on digraphs (sh, ch, th, and wh) as well as s-blends (sp, sl, sm, sk)</w:t>
                            </w:r>
                          </w:p>
                          <w:p w:rsidR="00D61273" w:rsidRDefault="00D61273" w:rsidP="007308E3">
                            <w:pPr>
                              <w:rPr>
                                <w:rFonts w:ascii="Comic Sans MS" w:hAnsi="Comic Sans MS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-39.7pt;margin-top:99.3pt;width:249.5pt;height:3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" strokeweight="3pt">
                <v:stroke linestyle="thinThin"/>
                <v:textbox>
                  <w:txbxContent>
                    <w:p w:rsidR="00D61273" w:rsidRDefault="00D61273" w:rsidP="007308E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A7F9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 Look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at the Week Ahead!</w:t>
                      </w:r>
                    </w:p>
                    <w:p w:rsidR="00D61273" w:rsidRPr="005C6854" w:rsidRDefault="00D61273" w:rsidP="0033698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5C6854">
                        <w:rPr>
                          <w:rFonts w:ascii="Comic Sans MS" w:hAnsi="Comic Sans MS"/>
                          <w:b/>
                          <w:sz w:val="32"/>
                        </w:rPr>
                        <w:t>Reading:</w:t>
                      </w:r>
                      <w:r w:rsidRPr="005C6854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56117C"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="00571A84">
                        <w:rPr>
                          <w:rFonts w:ascii="Comic Sans MS" w:hAnsi="Comic Sans MS"/>
                        </w:rPr>
                        <w:t xml:space="preserve">be </w:t>
                      </w:r>
                      <w:r w:rsidR="0056117C">
                        <w:rPr>
                          <w:rFonts w:ascii="Comic Sans MS" w:hAnsi="Comic Sans MS"/>
                        </w:rPr>
                        <w:t>look</w:t>
                      </w:r>
                      <w:r w:rsidR="00571A84">
                        <w:rPr>
                          <w:rFonts w:ascii="Comic Sans MS" w:hAnsi="Comic Sans MS"/>
                        </w:rPr>
                        <w:t>ing at nonfiction text features as well as practicing using different strategies to read words we don’t know.</w:t>
                      </w:r>
                    </w:p>
                    <w:p w:rsidR="00D61273" w:rsidRPr="005C6854" w:rsidRDefault="00D61273" w:rsidP="00336989">
                      <w:pPr>
                        <w:rPr>
                          <w:rFonts w:ascii="Comic Sans MS" w:hAnsi="Comic Sans MS" w:cs="Arial"/>
                          <w:sz w:val="28"/>
                        </w:rPr>
                      </w:pPr>
                      <w:r w:rsidRPr="005C6854">
                        <w:rPr>
                          <w:rFonts w:ascii="Comic Sans MS" w:hAnsi="Comic Sans MS"/>
                          <w:b/>
                          <w:sz w:val="32"/>
                        </w:rPr>
                        <w:t>Writing</w:t>
                      </w:r>
                      <w:r w:rsidRPr="005C6854">
                        <w:rPr>
                          <w:rFonts w:ascii="Comic Sans MS" w:hAnsi="Comic Sans MS"/>
                          <w:sz w:val="32"/>
                        </w:rPr>
                        <w:t>:</w:t>
                      </w:r>
                      <w:r w:rsidRPr="005C6854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r w:rsidRPr="005C6854">
                        <w:rPr>
                          <w:rFonts w:ascii="Comic Sans MS" w:hAnsi="Comic Sans MS" w:cs="Arial"/>
                        </w:rPr>
                        <w:t xml:space="preserve">we will </w:t>
                      </w:r>
                      <w:r w:rsidR="005D3866" w:rsidRPr="005C6854">
                        <w:rPr>
                          <w:rFonts w:ascii="Comic Sans MS" w:hAnsi="Comic Sans MS" w:cs="Arial"/>
                        </w:rPr>
                        <w:t xml:space="preserve">be </w:t>
                      </w:r>
                      <w:r w:rsidR="0056117C">
                        <w:rPr>
                          <w:rFonts w:ascii="Comic Sans MS" w:hAnsi="Comic Sans MS" w:cs="Arial"/>
                        </w:rPr>
                        <w:t>working on writing out a procedure to complete a task (like making guacamole or how to brush our teeth)</w:t>
                      </w:r>
                    </w:p>
                    <w:p w:rsidR="00D61273" w:rsidRPr="005C6854" w:rsidRDefault="00D61273" w:rsidP="00575E88">
                      <w:pPr>
                        <w:rPr>
                          <w:rFonts w:ascii="Comic Sans MS" w:hAnsi="Comic Sans MS" w:cs="Arial"/>
                          <w:sz w:val="28"/>
                        </w:rPr>
                      </w:pPr>
                      <w:r w:rsidRPr="005C6854">
                        <w:rPr>
                          <w:rFonts w:ascii="Comic Sans MS" w:hAnsi="Comic Sans MS"/>
                          <w:b/>
                          <w:sz w:val="32"/>
                        </w:rPr>
                        <w:t>Math</w:t>
                      </w:r>
                      <w:r w:rsidRPr="005C6854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Pr="005C6854">
                        <w:rPr>
                          <w:rFonts w:ascii="Comic Sans MS" w:hAnsi="Comic Sans MS" w:cs="Arial"/>
                        </w:rPr>
                        <w:t xml:space="preserve"> we will </w:t>
                      </w:r>
                      <w:r w:rsidR="00745784">
                        <w:rPr>
                          <w:rFonts w:ascii="Comic Sans MS" w:hAnsi="Comic Sans MS" w:cs="Arial"/>
                        </w:rPr>
                        <w:t>review numbers bonds and place value and begin to learn about adding numbers to 20.</w:t>
                      </w:r>
                    </w:p>
                    <w:p w:rsidR="00D61273" w:rsidRPr="005C6854" w:rsidRDefault="00D61273" w:rsidP="007308E3">
                      <w:pPr>
                        <w:rPr>
                          <w:rFonts w:ascii="Comic Sans MS" w:hAnsi="Comic Sans MS"/>
                        </w:rPr>
                      </w:pPr>
                      <w:r w:rsidRPr="005C6854">
                        <w:rPr>
                          <w:rFonts w:ascii="Comic Sans MS" w:hAnsi="Comic Sans MS"/>
                          <w:b/>
                          <w:sz w:val="32"/>
                        </w:rPr>
                        <w:t>Phonics</w:t>
                      </w:r>
                      <w:r w:rsidRPr="005C6854">
                        <w:rPr>
                          <w:rFonts w:ascii="Comic Sans MS" w:hAnsi="Comic Sans MS"/>
                          <w:sz w:val="36"/>
                        </w:rPr>
                        <w:t xml:space="preserve">: </w:t>
                      </w:r>
                      <w:r w:rsidR="005C6854">
                        <w:rPr>
                          <w:rFonts w:ascii="Comic Sans MS" w:hAnsi="Comic Sans MS"/>
                        </w:rPr>
                        <w:t xml:space="preserve">we will be working in different groups </w:t>
                      </w:r>
                      <w:r w:rsidR="0056117C">
                        <w:rPr>
                          <w:rFonts w:ascii="Comic Sans MS" w:hAnsi="Comic Sans MS"/>
                        </w:rPr>
                        <w:t>on digraphs (sh, ch, th, and wh) as well as s-blends (sp, sl, sm, sk)</w:t>
                      </w:r>
                    </w:p>
                    <w:p w:rsidR="00D61273" w:rsidRDefault="00D61273" w:rsidP="007308E3">
                      <w:pPr>
                        <w:rPr>
                          <w:rFonts w:ascii="Comic Sans MS" w:hAnsi="Comic Sans MS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B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E6563" wp14:editId="18A452CC">
                <wp:simplePos x="0" y="0"/>
                <wp:positionH relativeFrom="column">
                  <wp:posOffset>-409575</wp:posOffset>
                </wp:positionH>
                <wp:positionV relativeFrom="paragraph">
                  <wp:posOffset>600075</wp:posOffset>
                </wp:positionV>
                <wp:extent cx="6800850" cy="545465"/>
                <wp:effectExtent l="0" t="0" r="19050" b="2603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273" w:rsidRPr="00A02672" w:rsidRDefault="00D61273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56"/>
                              </w:rPr>
                            </w:pPr>
                            <w:r w:rsidRPr="00CF6EEB">
                              <w:rPr>
                                <w:rFonts w:ascii="Comic Sans MS" w:hAnsi="Comic Sans MS"/>
                                <w:b/>
                                <w:sz w:val="52"/>
                                <w:szCs w:val="56"/>
                              </w:rPr>
                              <w:t>Classroom News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ab/>
                            </w:r>
                            <w:r w:rsidR="0056117C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="0056117C">
                              <w:rPr>
                                <w:rFonts w:ascii="Comic Sans MS" w:hAnsi="Comic Sans MS"/>
                                <w:b/>
                                <w:sz w:val="32"/>
                                <w:szCs w:val="56"/>
                              </w:rPr>
                              <w:t xml:space="preserve">January </w:t>
                            </w:r>
                            <w:r w:rsidR="00571A84">
                              <w:rPr>
                                <w:rFonts w:ascii="Comic Sans MS" w:hAnsi="Comic Sans MS"/>
                                <w:b/>
                                <w:sz w:val="32"/>
                                <w:szCs w:val="56"/>
                              </w:rPr>
                              <w:t>9-13</w:t>
                            </w:r>
                            <w:r w:rsidR="0056117C">
                              <w:rPr>
                                <w:rFonts w:ascii="Comic Sans MS" w:hAnsi="Comic Sans MS"/>
                                <w:b/>
                                <w:sz w:val="32"/>
                                <w:szCs w:val="56"/>
                              </w:rPr>
                              <w:t>, 2017</w:t>
                            </w:r>
                            <w:r w:rsidRPr="00A02672">
                              <w:rPr>
                                <w:rFonts w:ascii="Comic Sans MS" w:hAnsi="Comic Sans MS"/>
                                <w:b/>
                                <w:sz w:val="48"/>
                                <w:szCs w:val="56"/>
                              </w:rPr>
                              <w:tab/>
                            </w:r>
                            <w:r w:rsidRPr="00A02672">
                              <w:rPr>
                                <w:rFonts w:ascii="Comic Sans MS" w:hAnsi="Comic Sans MS"/>
                                <w:b/>
                                <w:sz w:val="48"/>
                                <w:szCs w:val="5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-32.25pt;margin-top:47.25pt;width:535.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" strokeweight="2pt">
                <v:stroke dashstyle="dashDot"/>
                <v:textbox>
                  <w:txbxContent>
                    <w:p w:rsidR="00D61273" w:rsidRPr="00A02672" w:rsidRDefault="00D61273">
                      <w:pPr>
                        <w:rPr>
                          <w:rFonts w:ascii="Comic Sans MS" w:hAnsi="Comic Sans MS"/>
                          <w:b/>
                          <w:sz w:val="48"/>
                          <w:szCs w:val="56"/>
                        </w:rPr>
                      </w:pPr>
                      <w:r w:rsidRPr="00CF6EEB">
                        <w:rPr>
                          <w:rFonts w:ascii="Comic Sans MS" w:hAnsi="Comic Sans MS"/>
                          <w:b/>
                          <w:sz w:val="52"/>
                          <w:szCs w:val="56"/>
                        </w:rPr>
                        <w:t>Classroom News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ab/>
                      </w:r>
                      <w:r w:rsidR="0056117C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="0056117C">
                        <w:rPr>
                          <w:rFonts w:ascii="Comic Sans MS" w:hAnsi="Comic Sans MS"/>
                          <w:b/>
                          <w:sz w:val="32"/>
                          <w:szCs w:val="56"/>
                        </w:rPr>
                        <w:t xml:space="preserve">January </w:t>
                      </w:r>
                      <w:r w:rsidR="00571A84">
                        <w:rPr>
                          <w:rFonts w:ascii="Comic Sans MS" w:hAnsi="Comic Sans MS"/>
                          <w:b/>
                          <w:sz w:val="32"/>
                          <w:szCs w:val="56"/>
                        </w:rPr>
                        <w:t>9-13</w:t>
                      </w:r>
                      <w:r w:rsidR="0056117C">
                        <w:rPr>
                          <w:rFonts w:ascii="Comic Sans MS" w:hAnsi="Comic Sans MS"/>
                          <w:b/>
                          <w:sz w:val="32"/>
                          <w:szCs w:val="56"/>
                        </w:rPr>
                        <w:t>, 2017</w:t>
                      </w:r>
                      <w:r w:rsidRPr="00A02672">
                        <w:rPr>
                          <w:rFonts w:ascii="Comic Sans MS" w:hAnsi="Comic Sans MS"/>
                          <w:b/>
                          <w:sz w:val="48"/>
                          <w:szCs w:val="56"/>
                        </w:rPr>
                        <w:tab/>
                      </w:r>
                      <w:r w:rsidRPr="00A02672">
                        <w:rPr>
                          <w:rFonts w:ascii="Comic Sans MS" w:hAnsi="Comic Sans MS"/>
                          <w:b/>
                          <w:sz w:val="48"/>
                          <w:szCs w:val="5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40D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E25CC" wp14:editId="22ACEA10">
                <wp:simplePos x="0" y="0"/>
                <wp:positionH relativeFrom="column">
                  <wp:posOffset>1801495</wp:posOffset>
                </wp:positionH>
                <wp:positionV relativeFrom="paragraph">
                  <wp:posOffset>-382270</wp:posOffset>
                </wp:positionV>
                <wp:extent cx="4476750" cy="887095"/>
                <wp:effectExtent l="19050" t="1905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273" w:rsidRPr="00A02672" w:rsidRDefault="00D61273" w:rsidP="00A026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A0267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Lincoln-Bassett Community School</w:t>
                            </w:r>
                          </w:p>
                          <w:p w:rsidR="00D61273" w:rsidRPr="00A02672" w:rsidRDefault="00D61273" w:rsidP="00A026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0"/>
                              </w:rPr>
                            </w:pPr>
                            <w:r w:rsidRPr="00A02672">
                              <w:rPr>
                                <w:rFonts w:ascii="Comic Sans MS" w:hAnsi="Comic Sans MS"/>
                                <w:b/>
                                <w:sz w:val="48"/>
                                <w:szCs w:val="40"/>
                              </w:rPr>
                              <w:t xml:space="preserve">Grade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41.85pt;margin-top:-30.1pt;width:352.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" strokeweight="3pt">
                <v:stroke linestyle="thinThin"/>
                <v:textbox>
                  <w:txbxContent>
                    <w:p w:rsidR="00D61273" w:rsidRPr="00A02672" w:rsidRDefault="00D61273" w:rsidP="00A0267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A0267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Lincoln-Bassett Community School</w:t>
                      </w:r>
                    </w:p>
                    <w:p w:rsidR="00D61273" w:rsidRPr="00A02672" w:rsidRDefault="00D61273" w:rsidP="00A0267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0"/>
                        </w:rPr>
                      </w:pPr>
                      <w:r w:rsidRPr="00A02672">
                        <w:rPr>
                          <w:rFonts w:ascii="Comic Sans MS" w:hAnsi="Comic Sans MS"/>
                          <w:b/>
                          <w:sz w:val="48"/>
                          <w:szCs w:val="40"/>
                        </w:rPr>
                        <w:t xml:space="preserve">Grade 1 </w:t>
                      </w:r>
                    </w:p>
                  </w:txbxContent>
                </v:textbox>
              </v:shape>
            </w:pict>
          </mc:Fallback>
        </mc:AlternateContent>
      </w:r>
      <w:r w:rsidR="00CE7E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902970</wp:posOffset>
                </wp:positionV>
                <wp:extent cx="424180" cy="450850"/>
                <wp:effectExtent l="4445" t="7620" r="0" b="8255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80" cy="450850"/>
                        </a:xfrm>
                        <a:custGeom>
                          <a:avLst/>
                          <a:gdLst>
                            <a:gd name="T0" fmla="*/ 232 w 668"/>
                            <a:gd name="T1" fmla="*/ 192 h 710"/>
                            <a:gd name="T2" fmla="*/ 182 w 668"/>
                            <a:gd name="T3" fmla="*/ 215 h 710"/>
                            <a:gd name="T4" fmla="*/ 148 w 668"/>
                            <a:gd name="T5" fmla="*/ 248 h 710"/>
                            <a:gd name="T6" fmla="*/ 125 w 668"/>
                            <a:gd name="T7" fmla="*/ 331 h 710"/>
                            <a:gd name="T8" fmla="*/ 80 w 668"/>
                            <a:gd name="T9" fmla="*/ 372 h 710"/>
                            <a:gd name="T10" fmla="*/ 40 w 668"/>
                            <a:gd name="T11" fmla="*/ 395 h 710"/>
                            <a:gd name="T12" fmla="*/ 0 w 668"/>
                            <a:gd name="T13" fmla="*/ 420 h 710"/>
                            <a:gd name="T14" fmla="*/ 44 w 668"/>
                            <a:gd name="T15" fmla="*/ 409 h 710"/>
                            <a:gd name="T16" fmla="*/ 92 w 668"/>
                            <a:gd name="T17" fmla="*/ 402 h 710"/>
                            <a:gd name="T18" fmla="*/ 139 w 668"/>
                            <a:gd name="T19" fmla="*/ 399 h 710"/>
                            <a:gd name="T20" fmla="*/ 185 w 668"/>
                            <a:gd name="T21" fmla="*/ 400 h 710"/>
                            <a:gd name="T22" fmla="*/ 231 w 668"/>
                            <a:gd name="T23" fmla="*/ 406 h 710"/>
                            <a:gd name="T24" fmla="*/ 296 w 668"/>
                            <a:gd name="T25" fmla="*/ 426 h 710"/>
                            <a:gd name="T26" fmla="*/ 366 w 668"/>
                            <a:gd name="T27" fmla="*/ 469 h 710"/>
                            <a:gd name="T28" fmla="*/ 405 w 668"/>
                            <a:gd name="T29" fmla="*/ 538 h 710"/>
                            <a:gd name="T30" fmla="*/ 449 w 668"/>
                            <a:gd name="T31" fmla="*/ 609 h 710"/>
                            <a:gd name="T32" fmla="*/ 524 w 668"/>
                            <a:gd name="T33" fmla="*/ 650 h 710"/>
                            <a:gd name="T34" fmla="*/ 566 w 668"/>
                            <a:gd name="T35" fmla="*/ 654 h 710"/>
                            <a:gd name="T36" fmla="*/ 528 w 668"/>
                            <a:gd name="T37" fmla="*/ 594 h 710"/>
                            <a:gd name="T38" fmla="*/ 490 w 668"/>
                            <a:gd name="T39" fmla="*/ 535 h 710"/>
                            <a:gd name="T40" fmla="*/ 527 w 668"/>
                            <a:gd name="T41" fmla="*/ 563 h 710"/>
                            <a:gd name="T42" fmla="*/ 603 w 668"/>
                            <a:gd name="T43" fmla="*/ 633 h 710"/>
                            <a:gd name="T44" fmla="*/ 668 w 668"/>
                            <a:gd name="T45" fmla="*/ 710 h 710"/>
                            <a:gd name="T46" fmla="*/ 648 w 668"/>
                            <a:gd name="T47" fmla="*/ 606 h 710"/>
                            <a:gd name="T48" fmla="*/ 610 w 668"/>
                            <a:gd name="T49" fmla="*/ 514 h 710"/>
                            <a:gd name="T50" fmla="*/ 564 w 668"/>
                            <a:gd name="T51" fmla="*/ 428 h 710"/>
                            <a:gd name="T52" fmla="*/ 530 w 668"/>
                            <a:gd name="T53" fmla="*/ 339 h 710"/>
                            <a:gd name="T54" fmla="*/ 537 w 668"/>
                            <a:gd name="T55" fmla="*/ 343 h 710"/>
                            <a:gd name="T56" fmla="*/ 566 w 668"/>
                            <a:gd name="T57" fmla="*/ 385 h 710"/>
                            <a:gd name="T58" fmla="*/ 612 w 668"/>
                            <a:gd name="T59" fmla="*/ 443 h 710"/>
                            <a:gd name="T60" fmla="*/ 650 w 668"/>
                            <a:gd name="T61" fmla="*/ 502 h 710"/>
                            <a:gd name="T62" fmla="*/ 645 w 668"/>
                            <a:gd name="T63" fmla="*/ 445 h 710"/>
                            <a:gd name="T64" fmla="*/ 607 w 668"/>
                            <a:gd name="T65" fmla="*/ 353 h 710"/>
                            <a:gd name="T66" fmla="*/ 573 w 668"/>
                            <a:gd name="T67" fmla="*/ 237 h 710"/>
                            <a:gd name="T68" fmla="*/ 573 w 668"/>
                            <a:gd name="T69" fmla="*/ 113 h 710"/>
                            <a:gd name="T70" fmla="*/ 538 w 668"/>
                            <a:gd name="T71" fmla="*/ 97 h 710"/>
                            <a:gd name="T72" fmla="*/ 511 w 668"/>
                            <a:gd name="T73" fmla="*/ 69 h 710"/>
                            <a:gd name="T74" fmla="*/ 477 w 668"/>
                            <a:gd name="T75" fmla="*/ 23 h 710"/>
                            <a:gd name="T76" fmla="*/ 400 w 668"/>
                            <a:gd name="T77" fmla="*/ 0 h 710"/>
                            <a:gd name="T78" fmla="*/ 314 w 668"/>
                            <a:gd name="T79" fmla="*/ 17 h 710"/>
                            <a:gd name="T80" fmla="*/ 287 w 668"/>
                            <a:gd name="T81" fmla="*/ 21 h 710"/>
                            <a:gd name="T82" fmla="*/ 284 w 668"/>
                            <a:gd name="T83" fmla="*/ 59 h 710"/>
                            <a:gd name="T84" fmla="*/ 261 w 668"/>
                            <a:gd name="T85" fmla="*/ 168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68" h="710">
                              <a:moveTo>
                                <a:pt x="261" y="168"/>
                              </a:moveTo>
                              <a:lnTo>
                                <a:pt x="247" y="181"/>
                              </a:lnTo>
                              <a:lnTo>
                                <a:pt x="232" y="192"/>
                              </a:lnTo>
                              <a:lnTo>
                                <a:pt x="215" y="201"/>
                              </a:lnTo>
                              <a:lnTo>
                                <a:pt x="198" y="208"/>
                              </a:lnTo>
                              <a:lnTo>
                                <a:pt x="182" y="215"/>
                              </a:lnTo>
                              <a:lnTo>
                                <a:pt x="168" y="224"/>
                              </a:lnTo>
                              <a:lnTo>
                                <a:pt x="156" y="235"/>
                              </a:lnTo>
                              <a:lnTo>
                                <a:pt x="148" y="248"/>
                              </a:lnTo>
                              <a:lnTo>
                                <a:pt x="139" y="275"/>
                              </a:lnTo>
                              <a:lnTo>
                                <a:pt x="133" y="304"/>
                              </a:lnTo>
                              <a:lnTo>
                                <a:pt x="125" y="331"/>
                              </a:lnTo>
                              <a:lnTo>
                                <a:pt x="106" y="354"/>
                              </a:lnTo>
                              <a:lnTo>
                                <a:pt x="93" y="363"/>
                              </a:lnTo>
                              <a:lnTo>
                                <a:pt x="80" y="372"/>
                              </a:lnTo>
                              <a:lnTo>
                                <a:pt x="66" y="379"/>
                              </a:lnTo>
                              <a:lnTo>
                                <a:pt x="53" y="387"/>
                              </a:lnTo>
                              <a:lnTo>
                                <a:pt x="40" y="395"/>
                              </a:lnTo>
                              <a:lnTo>
                                <a:pt x="26" y="403"/>
                              </a:lnTo>
                              <a:lnTo>
                                <a:pt x="13" y="412"/>
                              </a:lnTo>
                              <a:lnTo>
                                <a:pt x="0" y="420"/>
                              </a:lnTo>
                              <a:lnTo>
                                <a:pt x="14" y="416"/>
                              </a:lnTo>
                              <a:lnTo>
                                <a:pt x="30" y="413"/>
                              </a:lnTo>
                              <a:lnTo>
                                <a:pt x="44" y="409"/>
                              </a:lnTo>
                              <a:lnTo>
                                <a:pt x="60" y="406"/>
                              </a:lnTo>
                              <a:lnTo>
                                <a:pt x="76" y="405"/>
                              </a:lnTo>
                              <a:lnTo>
                                <a:pt x="92" y="402"/>
                              </a:lnTo>
                              <a:lnTo>
                                <a:pt x="107" y="400"/>
                              </a:lnTo>
                              <a:lnTo>
                                <a:pt x="123" y="399"/>
                              </a:lnTo>
                              <a:lnTo>
                                <a:pt x="139" y="399"/>
                              </a:lnTo>
                              <a:lnTo>
                                <a:pt x="153" y="399"/>
                              </a:lnTo>
                              <a:lnTo>
                                <a:pt x="169" y="399"/>
                              </a:lnTo>
                              <a:lnTo>
                                <a:pt x="185" y="400"/>
                              </a:lnTo>
                              <a:lnTo>
                                <a:pt x="201" y="402"/>
                              </a:lnTo>
                              <a:lnTo>
                                <a:pt x="217" y="403"/>
                              </a:lnTo>
                              <a:lnTo>
                                <a:pt x="231" y="406"/>
                              </a:lnTo>
                              <a:lnTo>
                                <a:pt x="247" y="409"/>
                              </a:lnTo>
                              <a:lnTo>
                                <a:pt x="270" y="416"/>
                              </a:lnTo>
                              <a:lnTo>
                                <a:pt x="296" y="426"/>
                              </a:lnTo>
                              <a:lnTo>
                                <a:pt x="320" y="438"/>
                              </a:lnTo>
                              <a:lnTo>
                                <a:pt x="344" y="452"/>
                              </a:lnTo>
                              <a:lnTo>
                                <a:pt x="366" y="469"/>
                              </a:lnTo>
                              <a:lnTo>
                                <a:pt x="383" y="489"/>
                              </a:lnTo>
                              <a:lnTo>
                                <a:pt x="398" y="512"/>
                              </a:lnTo>
                              <a:lnTo>
                                <a:pt x="405" y="538"/>
                              </a:lnTo>
                              <a:lnTo>
                                <a:pt x="413" y="565"/>
                              </a:lnTo>
                              <a:lnTo>
                                <a:pt x="429" y="590"/>
                              </a:lnTo>
                              <a:lnTo>
                                <a:pt x="449" y="609"/>
                              </a:lnTo>
                              <a:lnTo>
                                <a:pt x="472" y="624"/>
                              </a:lnTo>
                              <a:lnTo>
                                <a:pt x="498" y="639"/>
                              </a:lnTo>
                              <a:lnTo>
                                <a:pt x="524" y="650"/>
                              </a:lnTo>
                              <a:lnTo>
                                <a:pt x="550" y="663"/>
                              </a:lnTo>
                              <a:lnTo>
                                <a:pt x="574" y="676"/>
                              </a:lnTo>
                              <a:lnTo>
                                <a:pt x="566" y="654"/>
                              </a:lnTo>
                              <a:lnTo>
                                <a:pt x="554" y="633"/>
                              </a:lnTo>
                              <a:lnTo>
                                <a:pt x="541" y="613"/>
                              </a:lnTo>
                              <a:lnTo>
                                <a:pt x="528" y="594"/>
                              </a:lnTo>
                              <a:lnTo>
                                <a:pt x="514" y="574"/>
                              </a:lnTo>
                              <a:lnTo>
                                <a:pt x="501" y="555"/>
                              </a:lnTo>
                              <a:lnTo>
                                <a:pt x="490" y="535"/>
                              </a:lnTo>
                              <a:lnTo>
                                <a:pt x="479" y="514"/>
                              </a:lnTo>
                              <a:lnTo>
                                <a:pt x="502" y="540"/>
                              </a:lnTo>
                              <a:lnTo>
                                <a:pt x="527" y="563"/>
                              </a:lnTo>
                              <a:lnTo>
                                <a:pt x="551" y="587"/>
                              </a:lnTo>
                              <a:lnTo>
                                <a:pt x="577" y="610"/>
                              </a:lnTo>
                              <a:lnTo>
                                <a:pt x="603" y="633"/>
                              </a:lnTo>
                              <a:lnTo>
                                <a:pt x="626" y="657"/>
                              </a:lnTo>
                              <a:lnTo>
                                <a:pt x="649" y="683"/>
                              </a:lnTo>
                              <a:lnTo>
                                <a:pt x="668" y="710"/>
                              </a:lnTo>
                              <a:lnTo>
                                <a:pt x="665" y="673"/>
                              </a:lnTo>
                              <a:lnTo>
                                <a:pt x="658" y="639"/>
                              </a:lnTo>
                              <a:lnTo>
                                <a:pt x="648" y="606"/>
                              </a:lnTo>
                              <a:lnTo>
                                <a:pt x="636" y="573"/>
                              </a:lnTo>
                              <a:lnTo>
                                <a:pt x="625" y="542"/>
                              </a:lnTo>
                              <a:lnTo>
                                <a:pt x="610" y="514"/>
                              </a:lnTo>
                              <a:lnTo>
                                <a:pt x="594" y="485"/>
                              </a:lnTo>
                              <a:lnTo>
                                <a:pt x="580" y="456"/>
                              </a:lnTo>
                              <a:lnTo>
                                <a:pt x="564" y="428"/>
                              </a:lnTo>
                              <a:lnTo>
                                <a:pt x="551" y="399"/>
                              </a:lnTo>
                              <a:lnTo>
                                <a:pt x="538" y="369"/>
                              </a:lnTo>
                              <a:lnTo>
                                <a:pt x="530" y="339"/>
                              </a:lnTo>
                              <a:lnTo>
                                <a:pt x="533" y="339"/>
                              </a:lnTo>
                              <a:lnTo>
                                <a:pt x="536" y="340"/>
                              </a:lnTo>
                              <a:lnTo>
                                <a:pt x="537" y="343"/>
                              </a:lnTo>
                              <a:lnTo>
                                <a:pt x="540" y="344"/>
                              </a:lnTo>
                              <a:lnTo>
                                <a:pt x="551" y="364"/>
                              </a:lnTo>
                              <a:lnTo>
                                <a:pt x="566" y="385"/>
                              </a:lnTo>
                              <a:lnTo>
                                <a:pt x="580" y="405"/>
                              </a:lnTo>
                              <a:lnTo>
                                <a:pt x="596" y="425"/>
                              </a:lnTo>
                              <a:lnTo>
                                <a:pt x="612" y="443"/>
                              </a:lnTo>
                              <a:lnTo>
                                <a:pt x="626" y="464"/>
                              </a:lnTo>
                              <a:lnTo>
                                <a:pt x="639" y="482"/>
                              </a:lnTo>
                              <a:lnTo>
                                <a:pt x="650" y="502"/>
                              </a:lnTo>
                              <a:lnTo>
                                <a:pt x="652" y="482"/>
                              </a:lnTo>
                              <a:lnTo>
                                <a:pt x="649" y="464"/>
                              </a:lnTo>
                              <a:lnTo>
                                <a:pt x="645" y="445"/>
                              </a:lnTo>
                              <a:lnTo>
                                <a:pt x="640" y="426"/>
                              </a:lnTo>
                              <a:lnTo>
                                <a:pt x="623" y="390"/>
                              </a:lnTo>
                              <a:lnTo>
                                <a:pt x="607" y="353"/>
                              </a:lnTo>
                              <a:lnTo>
                                <a:pt x="593" y="316"/>
                              </a:lnTo>
                              <a:lnTo>
                                <a:pt x="581" y="277"/>
                              </a:lnTo>
                              <a:lnTo>
                                <a:pt x="573" y="237"/>
                              </a:lnTo>
                              <a:lnTo>
                                <a:pt x="567" y="196"/>
                              </a:lnTo>
                              <a:lnTo>
                                <a:pt x="567" y="155"/>
                              </a:lnTo>
                              <a:lnTo>
                                <a:pt x="573" y="113"/>
                              </a:lnTo>
                              <a:lnTo>
                                <a:pt x="560" y="110"/>
                              </a:lnTo>
                              <a:lnTo>
                                <a:pt x="548" y="106"/>
                              </a:lnTo>
                              <a:lnTo>
                                <a:pt x="538" y="97"/>
                              </a:lnTo>
                              <a:lnTo>
                                <a:pt x="528" y="89"/>
                              </a:lnTo>
                              <a:lnTo>
                                <a:pt x="518" y="79"/>
                              </a:lnTo>
                              <a:lnTo>
                                <a:pt x="511" y="69"/>
                              </a:lnTo>
                              <a:lnTo>
                                <a:pt x="502" y="59"/>
                              </a:lnTo>
                              <a:lnTo>
                                <a:pt x="495" y="49"/>
                              </a:lnTo>
                              <a:lnTo>
                                <a:pt x="477" y="23"/>
                              </a:lnTo>
                              <a:lnTo>
                                <a:pt x="454" y="8"/>
                              </a:lnTo>
                              <a:lnTo>
                                <a:pt x="428" y="1"/>
                              </a:lnTo>
                              <a:lnTo>
                                <a:pt x="400" y="0"/>
                              </a:lnTo>
                              <a:lnTo>
                                <a:pt x="372" y="4"/>
                              </a:lnTo>
                              <a:lnTo>
                                <a:pt x="343" y="10"/>
                              </a:lnTo>
                              <a:lnTo>
                                <a:pt x="314" y="17"/>
                              </a:lnTo>
                              <a:lnTo>
                                <a:pt x="288" y="21"/>
                              </a:lnTo>
                              <a:lnTo>
                                <a:pt x="287" y="21"/>
                              </a:lnTo>
                              <a:lnTo>
                                <a:pt x="286" y="21"/>
                              </a:lnTo>
                              <a:lnTo>
                                <a:pt x="284" y="21"/>
                              </a:lnTo>
                              <a:lnTo>
                                <a:pt x="284" y="59"/>
                              </a:lnTo>
                              <a:lnTo>
                                <a:pt x="286" y="97"/>
                              </a:lnTo>
                              <a:lnTo>
                                <a:pt x="278" y="133"/>
                              </a:lnTo>
                              <a:lnTo>
                                <a:pt x="26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75A43" id="Freeform 11" o:spid="_x0000_s1026" style="position:absolute;margin-left:310.1pt;margin-top:71.1pt;width:33.4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8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" path="m261,168r-14,13l232,192r-17,9l198,208r-16,7l168,224r-12,11l148,248r-9,27l133,304r-8,27l106,354r-13,9l80,372r-14,7l53,387r-13,8l26,403r-13,9l,420r14,-4l30,413r14,-4l60,406r16,-1l92,402r15,-2l123,399r16,l153,399r16,l185,400r16,2l217,403r14,3l247,409r23,7l296,426r24,12l344,452r22,17l383,489r15,23l405,538r8,27l429,590r20,19l472,624r26,15l524,650r26,13l574,676r-8,-22l554,633,541,613,528,594,514,574,501,555,490,535,479,514r23,26l527,563r24,24l577,610r26,23l626,657r23,26l668,710r-3,-37l658,639,648,606,636,573,625,542,610,514,594,485,580,456,564,428,551,399,538,369r-8,-30l533,339r3,1l537,343r3,1l551,364r15,21l580,405r16,20l612,443r14,21l639,482r11,20l652,482r-3,-18l645,445r-5,-19l623,390,607,353,593,316,581,277r-8,-40l567,196r,-41l573,113r-13,-3l548,106,538,97,528,89,518,79,511,69,502,59,495,49,477,23,454,8,428,1,400,,372,4r-29,6l314,17r-26,4l287,21r-1,l284,21r,38l286,97r-8,36l261,168xe" stroked="f">
                <v:path arrowok="t" o:connecttype="custom" o:connectlocs="147320,121920;115570,136525;93980,157480;79375,210185;50800,236220;25400,250825;0,266700;27940,259715;58420,255270;88265,253365;117475,254000;146685,257810;187960,270510;232410,297815;257175,341630;285115,386715;332740,412750;359410,415290;335280,377190;311150,339725;334645,357505;382905,401955;424180,450850;411480,384810;387350,326390;358140,271780;336550,215265;340995,217805;359410,244475;388620,281305;412750,318770;409575,282575;385445,224155;363855,150495;363855,71755;341630,61595;324485,43815;302895,14605;254000,0;199390,10795;182245,13335;180340,37465;165735,106680" o:connectangles="0,0,0,0,0,0,0,0,0,0,0,0,0,0,0,0,0,0,0,0,0,0,0,0,0,0,0,0,0,0,0,0,0,0,0,0,0,0,0,0,0,0,0"/>
              </v:shape>
            </w:pict>
          </mc:Fallback>
        </mc:AlternateContent>
      </w:r>
    </w:p>
    <w:sectPr w:rsidR="006C1465" w:rsidSect="008A4DC4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0960"/>
    <w:multiLevelType w:val="hybridMultilevel"/>
    <w:tmpl w:val="A53E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8069A"/>
    <w:multiLevelType w:val="hybridMultilevel"/>
    <w:tmpl w:val="E7C0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72"/>
    <w:rsid w:val="00005E94"/>
    <w:rsid w:val="000213D8"/>
    <w:rsid w:val="0003652F"/>
    <w:rsid w:val="00044A40"/>
    <w:rsid w:val="0005356D"/>
    <w:rsid w:val="0005484C"/>
    <w:rsid w:val="00055938"/>
    <w:rsid w:val="000569E3"/>
    <w:rsid w:val="0009105E"/>
    <w:rsid w:val="000B3E2C"/>
    <w:rsid w:val="000C4F20"/>
    <w:rsid w:val="000D61C8"/>
    <w:rsid w:val="000E0636"/>
    <w:rsid w:val="000E3739"/>
    <w:rsid w:val="000F1CD2"/>
    <w:rsid w:val="00104236"/>
    <w:rsid w:val="00115A5C"/>
    <w:rsid w:val="001361DA"/>
    <w:rsid w:val="00154E1E"/>
    <w:rsid w:val="00160258"/>
    <w:rsid w:val="001701DC"/>
    <w:rsid w:val="00182547"/>
    <w:rsid w:val="00186F7E"/>
    <w:rsid w:val="001B13EC"/>
    <w:rsid w:val="001C45C2"/>
    <w:rsid w:val="001C5750"/>
    <w:rsid w:val="001D5C9C"/>
    <w:rsid w:val="0020776F"/>
    <w:rsid w:val="00217A08"/>
    <w:rsid w:val="002238DE"/>
    <w:rsid w:val="00240FF8"/>
    <w:rsid w:val="0024379E"/>
    <w:rsid w:val="0025193B"/>
    <w:rsid w:val="00253D2B"/>
    <w:rsid w:val="0029774D"/>
    <w:rsid w:val="002A77C5"/>
    <w:rsid w:val="002B0C9A"/>
    <w:rsid w:val="00314EBD"/>
    <w:rsid w:val="00326DED"/>
    <w:rsid w:val="00336989"/>
    <w:rsid w:val="00340B0A"/>
    <w:rsid w:val="00340DD1"/>
    <w:rsid w:val="0035431E"/>
    <w:rsid w:val="0037776D"/>
    <w:rsid w:val="003943AF"/>
    <w:rsid w:val="003C12ED"/>
    <w:rsid w:val="003F193D"/>
    <w:rsid w:val="003F7F96"/>
    <w:rsid w:val="004057A4"/>
    <w:rsid w:val="004068BC"/>
    <w:rsid w:val="00407223"/>
    <w:rsid w:val="00415EBA"/>
    <w:rsid w:val="00435E80"/>
    <w:rsid w:val="00441311"/>
    <w:rsid w:val="00442638"/>
    <w:rsid w:val="004600EE"/>
    <w:rsid w:val="00472FFF"/>
    <w:rsid w:val="00485D00"/>
    <w:rsid w:val="004E3930"/>
    <w:rsid w:val="004F6149"/>
    <w:rsid w:val="00534FEB"/>
    <w:rsid w:val="0056117C"/>
    <w:rsid w:val="00571A84"/>
    <w:rsid w:val="00573A7F"/>
    <w:rsid w:val="00575E88"/>
    <w:rsid w:val="0058205B"/>
    <w:rsid w:val="005A7CF2"/>
    <w:rsid w:val="005C6854"/>
    <w:rsid w:val="005C735F"/>
    <w:rsid w:val="005D3866"/>
    <w:rsid w:val="005D4A6F"/>
    <w:rsid w:val="005E79C2"/>
    <w:rsid w:val="005F1124"/>
    <w:rsid w:val="005F3BC8"/>
    <w:rsid w:val="00601333"/>
    <w:rsid w:val="00605BDC"/>
    <w:rsid w:val="0061422B"/>
    <w:rsid w:val="00635CC6"/>
    <w:rsid w:val="00641F8F"/>
    <w:rsid w:val="0064352A"/>
    <w:rsid w:val="0068731E"/>
    <w:rsid w:val="006A7F9F"/>
    <w:rsid w:val="006B0DFA"/>
    <w:rsid w:val="006C1465"/>
    <w:rsid w:val="006F2324"/>
    <w:rsid w:val="006F4BD8"/>
    <w:rsid w:val="007042BD"/>
    <w:rsid w:val="007061BC"/>
    <w:rsid w:val="00711669"/>
    <w:rsid w:val="007255A6"/>
    <w:rsid w:val="007308E3"/>
    <w:rsid w:val="00745784"/>
    <w:rsid w:val="007579CF"/>
    <w:rsid w:val="00773ECC"/>
    <w:rsid w:val="00775B7B"/>
    <w:rsid w:val="0078608E"/>
    <w:rsid w:val="007905A4"/>
    <w:rsid w:val="00796CEF"/>
    <w:rsid w:val="007C4344"/>
    <w:rsid w:val="00806DF9"/>
    <w:rsid w:val="0083543C"/>
    <w:rsid w:val="00850112"/>
    <w:rsid w:val="008663AA"/>
    <w:rsid w:val="00876114"/>
    <w:rsid w:val="008A4DC4"/>
    <w:rsid w:val="008B5107"/>
    <w:rsid w:val="008E4378"/>
    <w:rsid w:val="008F2B3D"/>
    <w:rsid w:val="00920848"/>
    <w:rsid w:val="009261C6"/>
    <w:rsid w:val="00945959"/>
    <w:rsid w:val="009506E2"/>
    <w:rsid w:val="00980F46"/>
    <w:rsid w:val="0099714B"/>
    <w:rsid w:val="009A0A99"/>
    <w:rsid w:val="009A6703"/>
    <w:rsid w:val="009D3755"/>
    <w:rsid w:val="009D3F3E"/>
    <w:rsid w:val="00A02672"/>
    <w:rsid w:val="00A32CA5"/>
    <w:rsid w:val="00A41D45"/>
    <w:rsid w:val="00A5797C"/>
    <w:rsid w:val="00A618B3"/>
    <w:rsid w:val="00A92E96"/>
    <w:rsid w:val="00AA1A80"/>
    <w:rsid w:val="00AB34AE"/>
    <w:rsid w:val="00AC2381"/>
    <w:rsid w:val="00AD03A1"/>
    <w:rsid w:val="00AE0CC5"/>
    <w:rsid w:val="00AE3ABA"/>
    <w:rsid w:val="00AF20C0"/>
    <w:rsid w:val="00AF59F4"/>
    <w:rsid w:val="00B04A10"/>
    <w:rsid w:val="00B11EE8"/>
    <w:rsid w:val="00B23383"/>
    <w:rsid w:val="00B50B1E"/>
    <w:rsid w:val="00B847A7"/>
    <w:rsid w:val="00BB3FD7"/>
    <w:rsid w:val="00BC083A"/>
    <w:rsid w:val="00C0016B"/>
    <w:rsid w:val="00C001E5"/>
    <w:rsid w:val="00C32DEC"/>
    <w:rsid w:val="00C42518"/>
    <w:rsid w:val="00C425D4"/>
    <w:rsid w:val="00C55D2F"/>
    <w:rsid w:val="00C93614"/>
    <w:rsid w:val="00CB12A7"/>
    <w:rsid w:val="00CC4844"/>
    <w:rsid w:val="00CD4A51"/>
    <w:rsid w:val="00CE7E8B"/>
    <w:rsid w:val="00CF5F94"/>
    <w:rsid w:val="00CF6EEB"/>
    <w:rsid w:val="00D02E46"/>
    <w:rsid w:val="00D045AF"/>
    <w:rsid w:val="00D24AA9"/>
    <w:rsid w:val="00D33ED4"/>
    <w:rsid w:val="00D36425"/>
    <w:rsid w:val="00D37BCC"/>
    <w:rsid w:val="00D61273"/>
    <w:rsid w:val="00D62CAB"/>
    <w:rsid w:val="00D63C17"/>
    <w:rsid w:val="00D71423"/>
    <w:rsid w:val="00DB523C"/>
    <w:rsid w:val="00DB6B2E"/>
    <w:rsid w:val="00DF2612"/>
    <w:rsid w:val="00DF5A0D"/>
    <w:rsid w:val="00E03BDD"/>
    <w:rsid w:val="00E147B7"/>
    <w:rsid w:val="00E21949"/>
    <w:rsid w:val="00E273A6"/>
    <w:rsid w:val="00E6317E"/>
    <w:rsid w:val="00E778B4"/>
    <w:rsid w:val="00E90BFB"/>
    <w:rsid w:val="00E91880"/>
    <w:rsid w:val="00EB22CD"/>
    <w:rsid w:val="00EB7E68"/>
    <w:rsid w:val="00EC5057"/>
    <w:rsid w:val="00EE4EDA"/>
    <w:rsid w:val="00F0529C"/>
    <w:rsid w:val="00F62047"/>
    <w:rsid w:val="00F71744"/>
    <w:rsid w:val="00F92083"/>
    <w:rsid w:val="00FD5DB5"/>
    <w:rsid w:val="00FE25B2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1E"/>
    <w:rPr>
      <w:rFonts w:ascii="Tahoma" w:hAnsi="Tahoma" w:cs="Tahoma"/>
      <w:kern w:val="3"/>
      <w:sz w:val="16"/>
      <w:szCs w:val="16"/>
    </w:rPr>
  </w:style>
  <w:style w:type="table" w:styleId="TableGrid">
    <w:name w:val="Table Grid"/>
    <w:basedOn w:val="TableNormal"/>
    <w:uiPriority w:val="59"/>
    <w:rsid w:val="001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1E"/>
    <w:rPr>
      <w:rFonts w:ascii="Tahoma" w:hAnsi="Tahoma" w:cs="Tahoma"/>
      <w:kern w:val="3"/>
      <w:sz w:val="16"/>
      <w:szCs w:val="16"/>
    </w:rPr>
  </w:style>
  <w:style w:type="table" w:styleId="TableGrid">
    <w:name w:val="Table Grid"/>
    <w:basedOn w:val="TableNormal"/>
    <w:uiPriority w:val="59"/>
    <w:rsid w:val="001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Liguz</dc:creator>
  <cp:lastModifiedBy>Student, Gateway</cp:lastModifiedBy>
  <cp:revision>3</cp:revision>
  <cp:lastPrinted>2015-01-09T12:15:00Z</cp:lastPrinted>
  <dcterms:created xsi:type="dcterms:W3CDTF">2017-01-05T03:21:00Z</dcterms:created>
  <dcterms:modified xsi:type="dcterms:W3CDTF">2017-01-05T03:26:00Z</dcterms:modified>
</cp:coreProperties>
</file>